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3C2FC" w14:textId="77777777" w:rsidR="00B4043B" w:rsidRDefault="00B4043B" w:rsidP="00442B8C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64BCF50D" w14:textId="511A1BA7" w:rsidR="00442B8C" w:rsidRPr="00442B8C" w:rsidRDefault="00442B8C" w:rsidP="00442B8C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442B8C">
        <w:rPr>
          <w:rFonts w:ascii="Bookman Old Style" w:eastAsia="Times New Roman" w:hAnsi="Bookman Old Style" w:cs="Times New Roman"/>
          <w:b/>
          <w:bCs/>
          <w:kern w:val="0"/>
          <w:sz w:val="20"/>
          <w:szCs w:val="20"/>
          <w:lang w:eastAsia="it-IT"/>
          <w14:ligatures w14:val="none"/>
        </w:rPr>
        <w:t>Scheda Progetto</w:t>
      </w:r>
    </w:p>
    <w:p w14:paraId="4011D115" w14:textId="562D4895" w:rsidR="00442B8C" w:rsidRDefault="00442B8C" w:rsidP="00442B8C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Dati identificativi del proponente</w:t>
      </w:r>
    </w:p>
    <w:p w14:paraId="20A0B341" w14:textId="77777777" w:rsidR="00317D1F" w:rsidRPr="00CD0802" w:rsidRDefault="00317D1F" w:rsidP="00317D1F">
      <w:pPr>
        <w:pStyle w:val="Paragrafoelenco"/>
        <w:spacing w:after="0" w:line="36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</w:p>
    <w:p w14:paraId="068EF8E9" w14:textId="2246713E" w:rsidR="00442B8C" w:rsidRDefault="00442B8C" w:rsidP="00442B8C">
      <w:pPr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  <w:r w:rsidRPr="00EB2233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Titolo del progetto</w:t>
      </w:r>
    </w:p>
    <w:p w14:paraId="75E425AF" w14:textId="77777777" w:rsidR="00317D1F" w:rsidRDefault="00317D1F" w:rsidP="00317D1F">
      <w:pPr>
        <w:pStyle w:val="Paragrafoelenco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</w:p>
    <w:p w14:paraId="05236341" w14:textId="3D97BD91" w:rsidR="00317D1F" w:rsidRPr="0093744E" w:rsidRDefault="00442B8C" w:rsidP="00317D1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  <w:r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 xml:space="preserve">Descrizione (max </w:t>
      </w:r>
      <w:r w:rsidR="005D4589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7</w:t>
      </w:r>
      <w:r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0 righe</w:t>
      </w:r>
      <w:r w:rsidR="0073209C"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 xml:space="preserve">, </w:t>
      </w:r>
      <w:r w:rsidR="001465CD"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 xml:space="preserve">corpo del carattere </w:t>
      </w:r>
      <w:r w:rsidR="0073209C"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font 10</w:t>
      </w:r>
      <w:r w:rsidR="005D4589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, interlinea 1,5</w:t>
      </w:r>
      <w:r w:rsidR="00317D1F"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)</w:t>
      </w:r>
    </w:p>
    <w:p w14:paraId="4F808DA3" w14:textId="77777777" w:rsidR="00317D1F" w:rsidRDefault="00317D1F" w:rsidP="00317D1F">
      <w:pPr>
        <w:spacing w:before="100" w:beforeAutospacing="1" w:after="100" w:afterAutospacing="1" w:line="360" w:lineRule="auto"/>
        <w:ind w:left="720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</w:p>
    <w:p w14:paraId="43254A4A" w14:textId="2A1029CC" w:rsidR="00317D1F" w:rsidRPr="0093744E" w:rsidRDefault="00442B8C" w:rsidP="00317D1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  <w:r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Analisi del contesto</w:t>
      </w:r>
      <w:r w:rsidR="0073209C"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 xml:space="preserve"> (max 3</w:t>
      </w:r>
      <w:r w:rsidR="005D4589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5</w:t>
      </w:r>
      <w:r w:rsidR="0073209C"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 xml:space="preserve"> righe, </w:t>
      </w:r>
      <w:r w:rsidR="001465CD"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 xml:space="preserve">corpo del carattere </w:t>
      </w:r>
      <w:r w:rsidR="0073209C"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font 10</w:t>
      </w:r>
      <w:r w:rsidR="005D4589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, interlinea 1,5</w:t>
      </w:r>
      <w:r w:rsidR="0073209C"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)</w:t>
      </w:r>
    </w:p>
    <w:p w14:paraId="73645768" w14:textId="77777777" w:rsidR="00317D1F" w:rsidRPr="00EB2233" w:rsidRDefault="00317D1F" w:rsidP="00317D1F">
      <w:pPr>
        <w:spacing w:before="100" w:beforeAutospacing="1" w:after="100" w:afterAutospacing="1" w:line="360" w:lineRule="auto"/>
        <w:ind w:left="720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</w:p>
    <w:p w14:paraId="26B49914" w14:textId="6EF04BF6" w:rsidR="00317D1F" w:rsidRPr="0093744E" w:rsidRDefault="00442B8C" w:rsidP="00317D1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  <w:r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Obiettivi</w:t>
      </w:r>
    </w:p>
    <w:p w14:paraId="271232C7" w14:textId="77777777" w:rsidR="00317D1F" w:rsidRPr="00EB2233" w:rsidRDefault="00317D1F" w:rsidP="00317D1F">
      <w:pPr>
        <w:spacing w:before="100" w:beforeAutospacing="1" w:after="100" w:afterAutospacing="1" w:line="360" w:lineRule="auto"/>
        <w:ind w:left="720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</w:p>
    <w:p w14:paraId="60FC4DF4" w14:textId="4BA49C02" w:rsidR="00317D1F" w:rsidRPr="0093744E" w:rsidRDefault="00442B8C" w:rsidP="00317D1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  <w:r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Attività previste</w:t>
      </w:r>
    </w:p>
    <w:p w14:paraId="33131113" w14:textId="77777777" w:rsidR="00317D1F" w:rsidRPr="00EB2233" w:rsidRDefault="00317D1F" w:rsidP="00317D1F">
      <w:pPr>
        <w:spacing w:before="100" w:beforeAutospacing="1" w:after="100" w:afterAutospacing="1" w:line="360" w:lineRule="auto"/>
        <w:ind w:left="720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</w:p>
    <w:p w14:paraId="25B2FB32" w14:textId="481B1AC5" w:rsidR="00317D1F" w:rsidRPr="0093744E" w:rsidRDefault="00442B8C" w:rsidP="00317D1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  <w:r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Impatto sul territorio</w:t>
      </w:r>
    </w:p>
    <w:p w14:paraId="73C7F78A" w14:textId="77777777" w:rsidR="00317D1F" w:rsidRPr="00EB2233" w:rsidRDefault="00317D1F" w:rsidP="00317D1F">
      <w:pPr>
        <w:spacing w:before="100" w:beforeAutospacing="1" w:after="100" w:afterAutospacing="1" w:line="360" w:lineRule="auto"/>
        <w:ind w:left="720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</w:p>
    <w:p w14:paraId="0DCDFD60" w14:textId="4CD08E37" w:rsidR="00317D1F" w:rsidRPr="0093744E" w:rsidRDefault="00442B8C" w:rsidP="00317D1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  <w:r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Risorse necessarie</w:t>
      </w:r>
    </w:p>
    <w:p w14:paraId="2A1E0A50" w14:textId="77777777" w:rsidR="00317D1F" w:rsidRPr="00EB2233" w:rsidRDefault="00317D1F" w:rsidP="00317D1F">
      <w:pPr>
        <w:spacing w:before="100" w:beforeAutospacing="1" w:after="100" w:afterAutospacing="1" w:line="360" w:lineRule="auto"/>
        <w:ind w:left="720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</w:p>
    <w:p w14:paraId="0CAA448A" w14:textId="6EDA331D" w:rsidR="00317D1F" w:rsidRPr="0093744E" w:rsidRDefault="00442B8C" w:rsidP="00317D1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  <w:r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Budget indicativo</w:t>
      </w:r>
    </w:p>
    <w:p w14:paraId="4EF217CC" w14:textId="77777777" w:rsidR="00317D1F" w:rsidRPr="00EB2233" w:rsidRDefault="00317D1F" w:rsidP="00317D1F">
      <w:pPr>
        <w:spacing w:before="100" w:beforeAutospacing="1" w:after="100" w:afterAutospacing="1" w:line="360" w:lineRule="auto"/>
        <w:ind w:left="720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</w:p>
    <w:p w14:paraId="13807A7F" w14:textId="59523830" w:rsidR="00317D1F" w:rsidRPr="0093744E" w:rsidRDefault="00442B8C" w:rsidP="00317D1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  <w:r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Sostenibilità nel tempo</w:t>
      </w:r>
    </w:p>
    <w:p w14:paraId="5D111E2D" w14:textId="77777777" w:rsidR="00317D1F" w:rsidRPr="00EB2233" w:rsidRDefault="00317D1F" w:rsidP="00317D1F">
      <w:pPr>
        <w:spacing w:before="100" w:beforeAutospacing="1" w:after="100" w:afterAutospacing="1" w:line="360" w:lineRule="auto"/>
        <w:ind w:left="720"/>
        <w:jc w:val="both"/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</w:pPr>
    </w:p>
    <w:p w14:paraId="439CB2B0" w14:textId="3E5426DA" w:rsidR="00442B8C" w:rsidRDefault="00442B8C" w:rsidP="0093744E"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 w:rsidRPr="0093744E">
        <w:rPr>
          <w:rFonts w:ascii="Bookman Old Style" w:eastAsia="Times New Roman" w:hAnsi="Bookman Old Style" w:cs="Times New Roman"/>
          <w:kern w:val="0"/>
          <w:sz w:val="20"/>
          <w:szCs w:val="20"/>
          <w:lang w:eastAsia="it-IT"/>
          <w14:ligatures w14:val="none"/>
        </w:rPr>
        <w:t>Eventuali materiali aggiuntivi (video, poster, prototipi, ecc.).</w:t>
      </w:r>
    </w:p>
    <w:sectPr w:rsidR="00442B8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2D688" w14:textId="77777777" w:rsidR="009B0536" w:rsidRDefault="009B0536" w:rsidP="00E4368F">
      <w:pPr>
        <w:spacing w:after="0" w:line="240" w:lineRule="auto"/>
      </w:pPr>
      <w:r>
        <w:separator/>
      </w:r>
    </w:p>
  </w:endnote>
  <w:endnote w:type="continuationSeparator" w:id="0">
    <w:p w14:paraId="66513E2B" w14:textId="77777777" w:rsidR="009B0536" w:rsidRDefault="009B0536" w:rsidP="00E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A0C5E" w14:textId="77777777" w:rsidR="009B0536" w:rsidRDefault="009B0536" w:rsidP="00E4368F">
      <w:pPr>
        <w:spacing w:after="0" w:line="240" w:lineRule="auto"/>
      </w:pPr>
      <w:r>
        <w:separator/>
      </w:r>
    </w:p>
  </w:footnote>
  <w:footnote w:type="continuationSeparator" w:id="0">
    <w:p w14:paraId="08B7135C" w14:textId="77777777" w:rsidR="009B0536" w:rsidRDefault="009B0536" w:rsidP="00E4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71D1" w14:textId="5415A216" w:rsidR="00E4368F" w:rsidRDefault="00E4368F">
    <w:pPr>
      <w:pStyle w:val="Intestazione"/>
    </w:pPr>
    <w:r>
      <w:rPr>
        <w:noProof/>
      </w:rPr>
      <w:drawing>
        <wp:inline distT="0" distB="0" distL="0" distR="0" wp14:anchorId="5FC9CBB1" wp14:editId="5B9841E8">
          <wp:extent cx="2160027" cy="660693"/>
          <wp:effectExtent l="0" t="0" r="0" b="6350"/>
          <wp:docPr id="107157488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688" cy="665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</w:t>
    </w:r>
    <w:r>
      <w:rPr>
        <w:noProof/>
      </w:rPr>
      <w:drawing>
        <wp:inline distT="0" distB="0" distL="0" distR="0" wp14:anchorId="01084A78" wp14:editId="361D99E9">
          <wp:extent cx="679909" cy="690362"/>
          <wp:effectExtent l="0" t="0" r="0" b="0"/>
          <wp:docPr id="178826629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879562" name="Immagine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885" cy="702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1465F"/>
    <w:multiLevelType w:val="multilevel"/>
    <w:tmpl w:val="CD469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966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8C"/>
    <w:rsid w:val="00071698"/>
    <w:rsid w:val="001465CD"/>
    <w:rsid w:val="00317D1F"/>
    <w:rsid w:val="00400158"/>
    <w:rsid w:val="00442B8C"/>
    <w:rsid w:val="004F38BB"/>
    <w:rsid w:val="00540821"/>
    <w:rsid w:val="005439A4"/>
    <w:rsid w:val="005848E9"/>
    <w:rsid w:val="005D4589"/>
    <w:rsid w:val="0073209C"/>
    <w:rsid w:val="007C794E"/>
    <w:rsid w:val="0093744E"/>
    <w:rsid w:val="009B0536"/>
    <w:rsid w:val="00A80196"/>
    <w:rsid w:val="00B4043B"/>
    <w:rsid w:val="00D92467"/>
    <w:rsid w:val="00E4368F"/>
    <w:rsid w:val="00FF321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03F1"/>
  <w15:chartTrackingRefBased/>
  <w15:docId w15:val="{35443046-4AB3-4DEF-ABB4-8FEB8E0D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2B8C"/>
  </w:style>
  <w:style w:type="paragraph" w:styleId="Titolo1">
    <w:name w:val="heading 1"/>
    <w:basedOn w:val="Normale"/>
    <w:next w:val="Normale"/>
    <w:link w:val="Titolo1Carattere"/>
    <w:uiPriority w:val="9"/>
    <w:qFormat/>
    <w:rsid w:val="00442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2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2B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2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2B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2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2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2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2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2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2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2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2B8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2B8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2B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2B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2B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2B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2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2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2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2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2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2B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42B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42B8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2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2B8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2B8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42B8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436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368F"/>
  </w:style>
  <w:style w:type="paragraph" w:styleId="Pidipagina">
    <w:name w:val="footer"/>
    <w:basedOn w:val="Normale"/>
    <w:link w:val="PidipaginaCarattere"/>
    <w:uiPriority w:val="99"/>
    <w:unhideWhenUsed/>
    <w:rsid w:val="00E436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Giampiero Vargiu</dc:creator>
  <cp:keywords/>
  <dc:description/>
  <cp:lastModifiedBy>Giampiero Vargiu</cp:lastModifiedBy>
  <cp:revision>11</cp:revision>
  <dcterms:created xsi:type="dcterms:W3CDTF">2025-12-31T08:06:00Z</dcterms:created>
  <dcterms:modified xsi:type="dcterms:W3CDTF">2026-09-03T13:09:00Z</dcterms:modified>
</cp:coreProperties>
</file>